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9A3A" w14:textId="77777777" w:rsidR="009324E5" w:rsidRDefault="009324E5" w:rsidP="00146985">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324E5" w14:paraId="08A96F33" w14:textId="77777777">
        <w:tc>
          <w:tcPr>
            <w:tcW w:w="8640" w:type="dxa"/>
            <w:tcBorders>
              <w:top w:val="nil"/>
              <w:left w:val="nil"/>
              <w:bottom w:val="nil"/>
              <w:right w:val="nil"/>
            </w:tcBorders>
          </w:tcPr>
          <w:p w14:paraId="66E35352" w14:textId="77777777" w:rsidR="009324E5" w:rsidRPr="00146985" w:rsidRDefault="009324E5">
            <w:pPr>
              <w:spacing w:before="180"/>
              <w:jc w:val="both"/>
              <w:rPr>
                <w:b/>
                <w:bCs/>
              </w:rPr>
            </w:pPr>
            <w:r w:rsidRPr="00146985">
              <w:rPr>
                <w:b/>
                <w:bCs/>
              </w:rPr>
              <w:t>Faith Fact</w:t>
            </w:r>
          </w:p>
          <w:p w14:paraId="3A007018" w14:textId="77777777" w:rsidR="009324E5" w:rsidRPr="00146985" w:rsidRDefault="009324E5">
            <w:pPr>
              <w:jc w:val="both"/>
            </w:pPr>
            <w:r w:rsidRPr="00146985">
              <w:t>The Holy Spirit fills me with power.</w:t>
            </w:r>
          </w:p>
          <w:p w14:paraId="3DD9137F" w14:textId="77777777" w:rsidR="009324E5" w:rsidRPr="00146985" w:rsidRDefault="009324E5">
            <w:pPr>
              <w:spacing w:before="180"/>
              <w:jc w:val="both"/>
              <w:rPr>
                <w:b/>
                <w:bCs/>
              </w:rPr>
            </w:pPr>
            <w:r w:rsidRPr="00146985">
              <w:rPr>
                <w:b/>
                <w:bCs/>
              </w:rPr>
              <w:t>Faith Verse</w:t>
            </w:r>
          </w:p>
          <w:p w14:paraId="4BCDD39D" w14:textId="77777777" w:rsidR="009324E5" w:rsidRPr="00146985" w:rsidRDefault="006D25DD">
            <w:pPr>
              <w:jc w:val="both"/>
            </w:pPr>
            <w:hyperlink r:id="rId6" w:history="1">
              <w:r w:rsidR="009324E5" w:rsidRPr="00146985">
                <w:rPr>
                  <w:color w:val="0000FF"/>
                  <w:u w:val="single"/>
                </w:rPr>
                <w:t>Galatians 5:22–23</w:t>
              </w:r>
            </w:hyperlink>
            <w:r w:rsidR="009324E5" w:rsidRPr="00146985">
              <w:t xml:space="preserve"> (NLT)</w:t>
            </w:r>
          </w:p>
          <w:p w14:paraId="323C1E21" w14:textId="77777777" w:rsidR="009324E5" w:rsidRPr="00146985" w:rsidRDefault="009324E5">
            <w:pPr>
              <w:jc w:val="both"/>
            </w:pPr>
            <w:r w:rsidRPr="00146985">
              <w:t>The Holy Spirit produces this kind of fruit in our lives: love, joy, peace, patience, kindness, goodness, faithfulness, gentleness, and self-control.</w:t>
            </w:r>
          </w:p>
          <w:p w14:paraId="4897F547" w14:textId="55CBC401" w:rsidR="009324E5" w:rsidRPr="00146985" w:rsidRDefault="009324E5">
            <w:pPr>
              <w:spacing w:before="180"/>
              <w:jc w:val="both"/>
              <w:rPr>
                <w:b/>
                <w:bCs/>
              </w:rPr>
            </w:pPr>
            <w:r w:rsidRPr="00146985">
              <w:rPr>
                <w:b/>
                <w:bCs/>
              </w:rPr>
              <w:t>Question of the Day: When have you helped someone?</w:t>
            </w:r>
          </w:p>
        </w:tc>
      </w:tr>
    </w:tbl>
    <w:p w14:paraId="644FD888" w14:textId="77777777" w:rsidR="00146985" w:rsidRDefault="00146985" w:rsidP="00146985">
      <w:pPr>
        <w:rPr>
          <w:b/>
          <w:sz w:val="28"/>
        </w:rPr>
      </w:pPr>
    </w:p>
    <w:p w14:paraId="671BB92A" w14:textId="363D2F64" w:rsidR="009324E5" w:rsidRDefault="009324E5" w:rsidP="00146985">
      <w:r>
        <w:rPr>
          <w:b/>
          <w:sz w:val="28"/>
        </w:rPr>
        <w:t>Read about It</w:t>
      </w:r>
    </w:p>
    <w:p w14:paraId="2D9B5E98" w14:textId="77777777" w:rsidR="009324E5" w:rsidRDefault="009324E5">
      <w:pPr>
        <w:jc w:val="both"/>
      </w:pPr>
      <w:r>
        <w:rPr>
          <w:b/>
        </w:rPr>
        <w:t xml:space="preserve">Read: </w:t>
      </w:r>
      <w:hyperlink r:id="rId7" w:history="1">
        <w:r>
          <w:rPr>
            <w:color w:val="0000FF"/>
            <w:u w:val="single"/>
          </w:rPr>
          <w:t>Acts 10:1–8</w:t>
        </w:r>
      </w:hyperlink>
    </w:p>
    <w:p w14:paraId="3C88BAFF" w14:textId="77777777" w:rsidR="009324E5" w:rsidRDefault="009324E5">
      <w:pPr>
        <w:spacing w:before="180"/>
        <w:jc w:val="both"/>
      </w:pPr>
      <w:r>
        <w:t>Cornelius was following God. The Bible says that he was a “devout, God-fearing” person and so was everyone in his household.</w:t>
      </w:r>
    </w:p>
    <w:p w14:paraId="647A90F1" w14:textId="77777777" w:rsidR="009324E5" w:rsidRDefault="009324E5">
      <w:pPr>
        <w:spacing w:before="180"/>
        <w:jc w:val="both"/>
      </w:pPr>
      <w:r>
        <w:t>One day Cornelius saw an angel who gave him a message from God. Can you imagine being Cornelius that day? The angel told Cornelius to send men to Joppa to find a man named Simon Peter.</w:t>
      </w:r>
    </w:p>
    <w:p w14:paraId="4D175241" w14:textId="77777777" w:rsidR="009324E5" w:rsidRDefault="009324E5">
      <w:pPr>
        <w:spacing w:before="180"/>
        <w:jc w:val="both"/>
      </w:pPr>
      <w:r>
        <w:t>Cornelius listened to God’s messenger and followed the instructions. There are many times in our own life when God will speak to us. When God speaks, we must listen and obey.</w:t>
      </w:r>
    </w:p>
    <w:p w14:paraId="07CAE934" w14:textId="77777777" w:rsidR="00146985" w:rsidRPr="00146985" w:rsidRDefault="00146985" w:rsidP="00146985">
      <w:pPr>
        <w:rPr>
          <w:b/>
          <w:szCs w:val="22"/>
        </w:rPr>
      </w:pPr>
    </w:p>
    <w:p w14:paraId="12BB6640" w14:textId="6D87A4D1" w:rsidR="009324E5" w:rsidRDefault="009324E5" w:rsidP="00146985">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324E5" w14:paraId="403A6204" w14:textId="77777777">
        <w:tc>
          <w:tcPr>
            <w:tcW w:w="8640" w:type="dxa"/>
            <w:tcBorders>
              <w:top w:val="nil"/>
              <w:left w:val="nil"/>
              <w:bottom w:val="nil"/>
              <w:right w:val="nil"/>
            </w:tcBorders>
          </w:tcPr>
          <w:p w14:paraId="0AD3A948" w14:textId="77777777" w:rsidR="00146985" w:rsidRDefault="00146985" w:rsidP="00146985"/>
          <w:p w14:paraId="3A4E6889" w14:textId="0C0DDC93" w:rsidR="009324E5" w:rsidRPr="00146985" w:rsidRDefault="009324E5" w:rsidP="00146985">
            <w:r w:rsidRPr="00146985">
              <w:rPr>
                <w:b/>
                <w:bCs/>
              </w:rPr>
              <w:t>Question 1.</w:t>
            </w:r>
            <w:r w:rsidRPr="00146985">
              <w:t xml:space="preserve"> What was the name of the Roman army officer in today’s Bible reading?</w:t>
            </w:r>
          </w:p>
          <w:p w14:paraId="6D0D2DF4" w14:textId="77777777" w:rsidR="009324E5" w:rsidRPr="00146985" w:rsidRDefault="009324E5" w:rsidP="00146985">
            <w:r w:rsidRPr="00146985">
              <w:rPr>
                <w:b/>
                <w:bCs/>
              </w:rPr>
              <w:t>Answer 1.</w:t>
            </w:r>
            <w:r w:rsidRPr="00146985">
              <w:t xml:space="preserve"> Cornelius (</w:t>
            </w:r>
            <w:hyperlink r:id="rId8" w:history="1">
              <w:r w:rsidRPr="00146985">
                <w:rPr>
                  <w:color w:val="0000FF"/>
                  <w:u w:val="single"/>
                </w:rPr>
                <w:t>Acts 10:1</w:t>
              </w:r>
            </w:hyperlink>
            <w:r w:rsidRPr="00146985">
              <w:t>)</w:t>
            </w:r>
          </w:p>
          <w:p w14:paraId="2DA8CFD8" w14:textId="77777777" w:rsidR="009324E5" w:rsidRPr="00146985" w:rsidRDefault="009324E5" w:rsidP="00146985"/>
        </w:tc>
      </w:tr>
      <w:tr w:rsidR="009324E5" w14:paraId="54AA6170" w14:textId="77777777">
        <w:tc>
          <w:tcPr>
            <w:tcW w:w="8640" w:type="dxa"/>
            <w:tcBorders>
              <w:top w:val="nil"/>
              <w:left w:val="nil"/>
              <w:bottom w:val="nil"/>
              <w:right w:val="nil"/>
            </w:tcBorders>
          </w:tcPr>
          <w:p w14:paraId="1ACF1769" w14:textId="77777777" w:rsidR="009324E5" w:rsidRPr="00146985" w:rsidRDefault="009324E5" w:rsidP="00146985">
            <w:r w:rsidRPr="00146985">
              <w:rPr>
                <w:b/>
                <w:bCs/>
              </w:rPr>
              <w:t>Question 2.</w:t>
            </w:r>
            <w:r w:rsidRPr="00146985">
              <w:t xml:space="preserve"> At what time did he have a vision and who did he see?</w:t>
            </w:r>
          </w:p>
          <w:p w14:paraId="15C1D676" w14:textId="77777777" w:rsidR="009324E5" w:rsidRPr="00146985" w:rsidRDefault="009324E5" w:rsidP="00146985">
            <w:r w:rsidRPr="00146985">
              <w:rPr>
                <w:b/>
                <w:bCs/>
              </w:rPr>
              <w:t>Answer 2.</w:t>
            </w:r>
            <w:r w:rsidRPr="00146985">
              <w:t xml:space="preserve"> About 3 o’clock in the afternoon; an angel of God (</w:t>
            </w:r>
            <w:hyperlink r:id="rId9" w:history="1">
              <w:r w:rsidRPr="00146985">
                <w:rPr>
                  <w:color w:val="0000FF"/>
                  <w:u w:val="single"/>
                </w:rPr>
                <w:t>Acts 10:3</w:t>
              </w:r>
            </w:hyperlink>
            <w:r w:rsidRPr="00146985">
              <w:t>)</w:t>
            </w:r>
          </w:p>
          <w:p w14:paraId="484D3300" w14:textId="77777777" w:rsidR="009324E5" w:rsidRPr="00146985" w:rsidRDefault="009324E5" w:rsidP="00146985"/>
        </w:tc>
      </w:tr>
      <w:tr w:rsidR="009324E5" w14:paraId="2FCA9A2E" w14:textId="77777777">
        <w:tc>
          <w:tcPr>
            <w:tcW w:w="8640" w:type="dxa"/>
            <w:tcBorders>
              <w:top w:val="nil"/>
              <w:left w:val="nil"/>
              <w:bottom w:val="nil"/>
              <w:right w:val="nil"/>
            </w:tcBorders>
          </w:tcPr>
          <w:p w14:paraId="2768E8BF" w14:textId="77777777" w:rsidR="009324E5" w:rsidRPr="00146985" w:rsidRDefault="009324E5" w:rsidP="00146985">
            <w:r w:rsidRPr="00146985">
              <w:rPr>
                <w:b/>
                <w:bCs/>
              </w:rPr>
              <w:t>Question 3.</w:t>
            </w:r>
            <w:r w:rsidRPr="00146985">
              <w:t xml:space="preserve"> Who did the angel tell Cornelius to send men to go see?</w:t>
            </w:r>
          </w:p>
          <w:p w14:paraId="7EB59FCE" w14:textId="77777777" w:rsidR="009324E5" w:rsidRPr="00146985" w:rsidRDefault="009324E5" w:rsidP="00146985">
            <w:r w:rsidRPr="00146985">
              <w:rPr>
                <w:b/>
                <w:bCs/>
              </w:rPr>
              <w:t>Answer 3.</w:t>
            </w:r>
            <w:r w:rsidRPr="00146985">
              <w:t xml:space="preserve"> Simon Peter (</w:t>
            </w:r>
            <w:hyperlink r:id="rId10" w:history="1">
              <w:r w:rsidRPr="00146985">
                <w:rPr>
                  <w:color w:val="0000FF"/>
                  <w:u w:val="single"/>
                </w:rPr>
                <w:t>Acts 10:5</w:t>
              </w:r>
            </w:hyperlink>
            <w:r w:rsidRPr="00146985">
              <w:t>)</w:t>
            </w:r>
          </w:p>
          <w:p w14:paraId="18C0996D" w14:textId="77777777" w:rsidR="009324E5" w:rsidRPr="00146985" w:rsidRDefault="009324E5" w:rsidP="00146985"/>
        </w:tc>
      </w:tr>
      <w:tr w:rsidR="009324E5" w14:paraId="658D4205" w14:textId="77777777">
        <w:tc>
          <w:tcPr>
            <w:tcW w:w="8640" w:type="dxa"/>
            <w:tcBorders>
              <w:top w:val="nil"/>
              <w:left w:val="nil"/>
              <w:bottom w:val="nil"/>
              <w:right w:val="nil"/>
            </w:tcBorders>
          </w:tcPr>
          <w:p w14:paraId="0A89974D" w14:textId="77777777" w:rsidR="009324E5" w:rsidRPr="00146985" w:rsidRDefault="009324E5" w:rsidP="00146985">
            <w:r w:rsidRPr="00146985">
              <w:rPr>
                <w:b/>
                <w:bCs/>
              </w:rPr>
              <w:t>Question 4.</w:t>
            </w:r>
            <w:r w:rsidRPr="00146985">
              <w:t xml:space="preserve"> In what city was Simon Peter staying?</w:t>
            </w:r>
          </w:p>
          <w:p w14:paraId="5B7E2E7A" w14:textId="77777777" w:rsidR="009324E5" w:rsidRPr="00146985" w:rsidRDefault="009324E5" w:rsidP="00146985">
            <w:r w:rsidRPr="00146985">
              <w:rPr>
                <w:b/>
                <w:bCs/>
              </w:rPr>
              <w:t>Answer 4.</w:t>
            </w:r>
            <w:r w:rsidRPr="00146985">
              <w:t xml:space="preserve"> In Joppa (</w:t>
            </w:r>
            <w:hyperlink r:id="rId11" w:history="1">
              <w:r w:rsidRPr="00146985">
                <w:rPr>
                  <w:color w:val="0000FF"/>
                  <w:u w:val="single"/>
                </w:rPr>
                <w:t>Acts 10:5</w:t>
              </w:r>
            </w:hyperlink>
            <w:r w:rsidRPr="00146985">
              <w:t>)</w:t>
            </w:r>
          </w:p>
          <w:p w14:paraId="12C9DF6E" w14:textId="77777777" w:rsidR="009324E5" w:rsidRPr="00146985" w:rsidRDefault="009324E5" w:rsidP="00146985"/>
        </w:tc>
      </w:tr>
      <w:tr w:rsidR="009324E5" w14:paraId="409768C2" w14:textId="77777777">
        <w:tc>
          <w:tcPr>
            <w:tcW w:w="8640" w:type="dxa"/>
            <w:tcBorders>
              <w:top w:val="nil"/>
              <w:left w:val="nil"/>
              <w:bottom w:val="nil"/>
              <w:right w:val="nil"/>
            </w:tcBorders>
          </w:tcPr>
          <w:p w14:paraId="772AA975" w14:textId="77777777" w:rsidR="009324E5" w:rsidRPr="00146985" w:rsidRDefault="009324E5" w:rsidP="00146985">
            <w:r w:rsidRPr="00146985">
              <w:rPr>
                <w:b/>
                <w:bCs/>
              </w:rPr>
              <w:t>Question 5.</w:t>
            </w:r>
            <w:r w:rsidRPr="00146985">
              <w:t xml:space="preserve"> Cornelius was said to be a “devout, God-fearing man.” What does that mean to you?</w:t>
            </w:r>
          </w:p>
          <w:p w14:paraId="3AB3E012" w14:textId="77777777" w:rsidR="009324E5" w:rsidRPr="00146985" w:rsidRDefault="009324E5" w:rsidP="00146985">
            <w:r w:rsidRPr="00146985">
              <w:rPr>
                <w:b/>
                <w:bCs/>
              </w:rPr>
              <w:t>Answer 5.</w:t>
            </w:r>
            <w:r w:rsidRPr="00146985">
              <w:t xml:space="preserve"> Answers will vary.</w:t>
            </w:r>
          </w:p>
          <w:p w14:paraId="21A7E20A" w14:textId="77777777" w:rsidR="009324E5" w:rsidRDefault="009324E5">
            <w:pPr>
              <w:spacing w:before="180"/>
              <w:jc w:val="both"/>
            </w:pPr>
          </w:p>
        </w:tc>
      </w:tr>
    </w:tbl>
    <w:p w14:paraId="0B9AAD20" w14:textId="77777777" w:rsidR="009324E5" w:rsidRDefault="009324E5">
      <w:pPr>
        <w:spacing w:before="360"/>
      </w:pPr>
      <w:r>
        <w:rPr>
          <w:b/>
          <w:sz w:val="28"/>
        </w:rPr>
        <w:lastRenderedPageBreak/>
        <w:t>Pray about It</w:t>
      </w:r>
    </w:p>
    <w:p w14:paraId="47F06583" w14:textId="77777777" w:rsidR="009324E5" w:rsidRDefault="009324E5">
      <w:pPr>
        <w:jc w:val="both"/>
      </w:pPr>
      <w:r>
        <w:t>God, thank You for who You are and for the leading of the Holy Spirit in our life. When You speak to us, help us to hear You and to obey. Help me become the person You have designed me to be. I love You. Amen.</w:t>
      </w:r>
    </w:p>
    <w:p w14:paraId="267D5868" w14:textId="77777777" w:rsidR="009324E5" w:rsidRDefault="009324E5">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324E5" w14:paraId="434078E6" w14:textId="77777777">
        <w:tc>
          <w:tcPr>
            <w:tcW w:w="8640" w:type="dxa"/>
            <w:tcBorders>
              <w:top w:val="nil"/>
              <w:left w:val="nil"/>
              <w:bottom w:val="nil"/>
              <w:right w:val="nil"/>
            </w:tcBorders>
          </w:tcPr>
          <w:p w14:paraId="31B548FA" w14:textId="77777777" w:rsidR="009324E5" w:rsidRPr="00146985" w:rsidRDefault="009324E5">
            <w:pPr>
              <w:spacing w:before="180"/>
              <w:jc w:val="both"/>
              <w:rPr>
                <w:b/>
                <w:bCs/>
              </w:rPr>
            </w:pPr>
            <w:r w:rsidRPr="00146985">
              <w:rPr>
                <w:b/>
                <w:bCs/>
              </w:rPr>
              <w:t>Faith Fact</w:t>
            </w:r>
          </w:p>
          <w:p w14:paraId="12BD6555" w14:textId="77777777" w:rsidR="009324E5" w:rsidRPr="00146985" w:rsidRDefault="009324E5">
            <w:pPr>
              <w:jc w:val="both"/>
            </w:pPr>
            <w:r w:rsidRPr="00146985">
              <w:t>The Holy Spirit fills me with power.</w:t>
            </w:r>
          </w:p>
          <w:p w14:paraId="06E51E70" w14:textId="77777777" w:rsidR="009324E5" w:rsidRPr="00146985" w:rsidRDefault="009324E5">
            <w:pPr>
              <w:spacing w:before="180"/>
              <w:jc w:val="both"/>
              <w:rPr>
                <w:b/>
                <w:bCs/>
              </w:rPr>
            </w:pPr>
            <w:r w:rsidRPr="00146985">
              <w:rPr>
                <w:b/>
                <w:bCs/>
              </w:rPr>
              <w:t>Faith Verse</w:t>
            </w:r>
          </w:p>
          <w:p w14:paraId="1ECD56C7" w14:textId="77777777" w:rsidR="009324E5" w:rsidRPr="00146985" w:rsidRDefault="006D25DD">
            <w:pPr>
              <w:jc w:val="both"/>
            </w:pPr>
            <w:hyperlink r:id="rId12" w:history="1">
              <w:r w:rsidR="009324E5" w:rsidRPr="00146985">
                <w:rPr>
                  <w:color w:val="0000FF"/>
                  <w:u w:val="single"/>
                </w:rPr>
                <w:t>Galatians 5:22–23</w:t>
              </w:r>
            </w:hyperlink>
            <w:r w:rsidR="009324E5" w:rsidRPr="00146985">
              <w:t xml:space="preserve"> (NLT)</w:t>
            </w:r>
          </w:p>
          <w:p w14:paraId="4686CA96" w14:textId="77777777" w:rsidR="009324E5" w:rsidRPr="00146985" w:rsidRDefault="009324E5">
            <w:pPr>
              <w:jc w:val="both"/>
            </w:pPr>
            <w:r w:rsidRPr="00146985">
              <w:t>The Holy Spirit produces this kind of fruit in our lives: love, joy, peace, patience, kindness, goodness, faithfulness, gentleness, and self-control.</w:t>
            </w:r>
          </w:p>
          <w:p w14:paraId="3C16C278" w14:textId="77777777" w:rsidR="009324E5" w:rsidRPr="00146985" w:rsidRDefault="009324E5">
            <w:pPr>
              <w:spacing w:before="180"/>
              <w:jc w:val="both"/>
              <w:rPr>
                <w:b/>
                <w:bCs/>
              </w:rPr>
            </w:pPr>
            <w:r w:rsidRPr="00146985">
              <w:rPr>
                <w:b/>
                <w:bCs/>
              </w:rPr>
              <w:t>Question of the Day: When has God spoken to you?</w:t>
            </w:r>
          </w:p>
          <w:p w14:paraId="502F5799" w14:textId="77777777" w:rsidR="009324E5" w:rsidRDefault="009324E5" w:rsidP="00146985">
            <w:pPr>
              <w:jc w:val="both"/>
            </w:pPr>
          </w:p>
        </w:tc>
      </w:tr>
    </w:tbl>
    <w:p w14:paraId="1B6AF41C" w14:textId="77777777" w:rsidR="009324E5" w:rsidRDefault="009324E5" w:rsidP="00146985">
      <w:r>
        <w:rPr>
          <w:b/>
          <w:sz w:val="28"/>
        </w:rPr>
        <w:t>Read about It</w:t>
      </w:r>
    </w:p>
    <w:p w14:paraId="7123A6DE" w14:textId="77777777" w:rsidR="009324E5" w:rsidRDefault="009324E5">
      <w:pPr>
        <w:jc w:val="both"/>
      </w:pPr>
      <w:r>
        <w:rPr>
          <w:b/>
        </w:rPr>
        <w:t>Read:</w:t>
      </w:r>
      <w:r>
        <w:t xml:space="preserve"> </w:t>
      </w:r>
      <w:hyperlink r:id="rId13" w:history="1">
        <w:r>
          <w:rPr>
            <w:color w:val="0000FF"/>
            <w:u w:val="single"/>
          </w:rPr>
          <w:t>Acts 10:19–23</w:t>
        </w:r>
      </w:hyperlink>
      <w:r>
        <w:t xml:space="preserve">, </w:t>
      </w:r>
      <w:hyperlink r:id="rId14" w:history="1">
        <w:r>
          <w:rPr>
            <w:color w:val="0000FF"/>
            <w:u w:val="single"/>
          </w:rPr>
          <w:t>44–48</w:t>
        </w:r>
      </w:hyperlink>
    </w:p>
    <w:p w14:paraId="7FC58489" w14:textId="77777777" w:rsidR="009324E5" w:rsidRDefault="009324E5">
      <w:pPr>
        <w:spacing w:before="180"/>
        <w:jc w:val="both"/>
      </w:pPr>
      <w:r>
        <w:t>Peter received a vision from God and didn’t understand what it meant. He got the message three times, so he knew it must have been very important. After this, the men that Cornelius had sent found where Peter was staying. When the men arrived, the Holy Spirit told Peter the men were looking for him and he was to go with them.</w:t>
      </w:r>
    </w:p>
    <w:p w14:paraId="577A7F91" w14:textId="77777777" w:rsidR="009324E5" w:rsidRDefault="009324E5">
      <w:pPr>
        <w:spacing w:before="180"/>
        <w:jc w:val="both"/>
      </w:pPr>
      <w:r>
        <w:t>After Peter arrived at Cornelius’s house, Peter learned a valuable lesson: God’s good news is for all people. As Peter began to teach about Jesus, something amazing happened. The Holy Spirit fell on the people who were listening. This Bible story shows that the Holy Spirit is for everyone who believes.</w:t>
      </w:r>
    </w:p>
    <w:p w14:paraId="0FAB5DF0" w14:textId="77777777" w:rsidR="00146985" w:rsidRPr="00146985" w:rsidRDefault="00146985" w:rsidP="00146985">
      <w:pPr>
        <w:rPr>
          <w:b/>
          <w:sz w:val="22"/>
          <w:szCs w:val="21"/>
        </w:rPr>
      </w:pPr>
    </w:p>
    <w:p w14:paraId="117CCB00" w14:textId="51F06DA6" w:rsidR="009324E5" w:rsidRDefault="009324E5" w:rsidP="00146985">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324E5" w14:paraId="62D9D945" w14:textId="77777777">
        <w:tc>
          <w:tcPr>
            <w:tcW w:w="8640" w:type="dxa"/>
            <w:tcBorders>
              <w:top w:val="nil"/>
              <w:left w:val="nil"/>
              <w:bottom w:val="nil"/>
              <w:right w:val="nil"/>
            </w:tcBorders>
          </w:tcPr>
          <w:p w14:paraId="069538B0" w14:textId="77777777" w:rsidR="00146985" w:rsidRPr="00146985" w:rsidRDefault="00146985" w:rsidP="00146985">
            <w:pPr>
              <w:rPr>
                <w:sz w:val="22"/>
                <w:szCs w:val="22"/>
              </w:rPr>
            </w:pPr>
          </w:p>
          <w:p w14:paraId="7B8472FF" w14:textId="13B44A5B" w:rsidR="009324E5" w:rsidRPr="00146985" w:rsidRDefault="009324E5" w:rsidP="00146985">
            <w:r w:rsidRPr="00146985">
              <w:rPr>
                <w:b/>
                <w:bCs/>
              </w:rPr>
              <w:t>Question 1.</w:t>
            </w:r>
            <w:r w:rsidRPr="00146985">
              <w:t xml:space="preserve"> Who told Peter that the men Cornelius sent were downstairs?</w:t>
            </w:r>
          </w:p>
          <w:p w14:paraId="233CA317" w14:textId="77777777" w:rsidR="009324E5" w:rsidRPr="00146985" w:rsidRDefault="009324E5" w:rsidP="00146985">
            <w:r w:rsidRPr="00146985">
              <w:rPr>
                <w:b/>
                <w:bCs/>
              </w:rPr>
              <w:t>Answer 1.</w:t>
            </w:r>
            <w:r w:rsidRPr="00146985">
              <w:t xml:space="preserve"> The Holy Spirit (</w:t>
            </w:r>
            <w:hyperlink r:id="rId15" w:history="1">
              <w:r w:rsidRPr="00146985">
                <w:rPr>
                  <w:color w:val="0000FF"/>
                  <w:u w:val="single"/>
                </w:rPr>
                <w:t>Acts 10:19</w:t>
              </w:r>
            </w:hyperlink>
            <w:r w:rsidRPr="00146985">
              <w:t>)</w:t>
            </w:r>
          </w:p>
          <w:p w14:paraId="684965F8" w14:textId="77777777" w:rsidR="009324E5" w:rsidRPr="00146985" w:rsidRDefault="009324E5" w:rsidP="00146985"/>
        </w:tc>
      </w:tr>
      <w:tr w:rsidR="009324E5" w14:paraId="77F534C7" w14:textId="77777777">
        <w:tc>
          <w:tcPr>
            <w:tcW w:w="8640" w:type="dxa"/>
            <w:tcBorders>
              <w:top w:val="nil"/>
              <w:left w:val="nil"/>
              <w:bottom w:val="nil"/>
              <w:right w:val="nil"/>
            </w:tcBorders>
          </w:tcPr>
          <w:p w14:paraId="5A7127C6" w14:textId="77777777" w:rsidR="009324E5" w:rsidRPr="00146985" w:rsidRDefault="009324E5" w:rsidP="00146985">
            <w:r w:rsidRPr="00146985">
              <w:rPr>
                <w:b/>
                <w:bCs/>
              </w:rPr>
              <w:t>Question 2.</w:t>
            </w:r>
            <w:r w:rsidRPr="00146985">
              <w:t xml:space="preserve"> What was Peter’s response to the message the men shared?</w:t>
            </w:r>
          </w:p>
          <w:p w14:paraId="420FAC7F" w14:textId="77777777" w:rsidR="009324E5" w:rsidRPr="00146985" w:rsidRDefault="009324E5" w:rsidP="00146985">
            <w:r w:rsidRPr="00146985">
              <w:rPr>
                <w:b/>
                <w:bCs/>
              </w:rPr>
              <w:t>Answer 2.</w:t>
            </w:r>
            <w:r w:rsidRPr="00146985">
              <w:t xml:space="preserve"> He invited the men to stay the night. He left the next day with them to go to Cornelius’s house. (</w:t>
            </w:r>
            <w:hyperlink r:id="rId16" w:history="1">
              <w:r w:rsidRPr="00146985">
                <w:rPr>
                  <w:color w:val="0000FF"/>
                  <w:u w:val="single"/>
                </w:rPr>
                <w:t>Acts 10:23</w:t>
              </w:r>
            </w:hyperlink>
            <w:r w:rsidRPr="00146985">
              <w:t>)</w:t>
            </w:r>
          </w:p>
          <w:p w14:paraId="6E596E9B" w14:textId="77777777" w:rsidR="009324E5" w:rsidRPr="00146985" w:rsidRDefault="009324E5" w:rsidP="00146985"/>
        </w:tc>
      </w:tr>
      <w:tr w:rsidR="009324E5" w14:paraId="37FBFC92" w14:textId="77777777">
        <w:tc>
          <w:tcPr>
            <w:tcW w:w="8640" w:type="dxa"/>
            <w:tcBorders>
              <w:top w:val="nil"/>
              <w:left w:val="nil"/>
              <w:bottom w:val="nil"/>
              <w:right w:val="nil"/>
            </w:tcBorders>
          </w:tcPr>
          <w:p w14:paraId="14F6BBE5" w14:textId="77777777" w:rsidR="009324E5" w:rsidRPr="00146985" w:rsidRDefault="009324E5" w:rsidP="00146985">
            <w:r w:rsidRPr="00146985">
              <w:rPr>
                <w:b/>
                <w:bCs/>
              </w:rPr>
              <w:t>Question 3.</w:t>
            </w:r>
            <w:r w:rsidRPr="00146985">
              <w:t xml:space="preserve"> What happened when Peter was preaching the good news?</w:t>
            </w:r>
          </w:p>
          <w:p w14:paraId="5892EE92" w14:textId="77777777" w:rsidR="009324E5" w:rsidRPr="00146985" w:rsidRDefault="009324E5" w:rsidP="00146985">
            <w:r w:rsidRPr="00146985">
              <w:rPr>
                <w:b/>
                <w:bCs/>
              </w:rPr>
              <w:t>Answer 3.</w:t>
            </w:r>
            <w:r w:rsidRPr="00146985">
              <w:t xml:space="preserve"> The Holy Spirit fell on the people in Cornelius’s house, and they started speaking in tongues. (</w:t>
            </w:r>
            <w:hyperlink r:id="rId17" w:history="1">
              <w:r w:rsidRPr="00146985">
                <w:rPr>
                  <w:color w:val="0000FF"/>
                  <w:u w:val="single"/>
                </w:rPr>
                <w:t>Acts 10:44–45</w:t>
              </w:r>
            </w:hyperlink>
            <w:r w:rsidRPr="00146985">
              <w:t>)</w:t>
            </w:r>
          </w:p>
          <w:p w14:paraId="17D74197" w14:textId="77777777" w:rsidR="009324E5" w:rsidRPr="00146985" w:rsidRDefault="009324E5" w:rsidP="00146985"/>
        </w:tc>
      </w:tr>
      <w:tr w:rsidR="009324E5" w14:paraId="627BB971" w14:textId="77777777">
        <w:tc>
          <w:tcPr>
            <w:tcW w:w="8640" w:type="dxa"/>
            <w:tcBorders>
              <w:top w:val="nil"/>
              <w:left w:val="nil"/>
              <w:bottom w:val="nil"/>
              <w:right w:val="nil"/>
            </w:tcBorders>
          </w:tcPr>
          <w:p w14:paraId="59154827" w14:textId="77777777" w:rsidR="009324E5" w:rsidRPr="00146985" w:rsidRDefault="009324E5" w:rsidP="00146985">
            <w:r w:rsidRPr="00146985">
              <w:rPr>
                <w:b/>
                <w:bCs/>
              </w:rPr>
              <w:lastRenderedPageBreak/>
              <w:t>Question 4.</w:t>
            </w:r>
            <w:r w:rsidRPr="00146985">
              <w:t xml:space="preserve"> What is something you can take away from this Bible story?</w:t>
            </w:r>
          </w:p>
          <w:p w14:paraId="207DD537" w14:textId="77777777" w:rsidR="009324E5" w:rsidRPr="00146985" w:rsidRDefault="009324E5" w:rsidP="00146985">
            <w:r w:rsidRPr="00146985">
              <w:rPr>
                <w:b/>
                <w:bCs/>
              </w:rPr>
              <w:t>Answer 4.</w:t>
            </w:r>
            <w:r w:rsidRPr="00146985">
              <w:t xml:space="preserve"> Answers may vary.</w:t>
            </w:r>
          </w:p>
          <w:p w14:paraId="166958AE" w14:textId="77777777" w:rsidR="009324E5" w:rsidRPr="00146985" w:rsidRDefault="009324E5" w:rsidP="00146985"/>
        </w:tc>
      </w:tr>
    </w:tbl>
    <w:p w14:paraId="3F8600AA" w14:textId="77777777" w:rsidR="009324E5" w:rsidRDefault="009324E5" w:rsidP="00146985">
      <w:r>
        <w:rPr>
          <w:b/>
          <w:sz w:val="28"/>
        </w:rPr>
        <w:t>Pray about It</w:t>
      </w:r>
    </w:p>
    <w:p w14:paraId="12D440B8" w14:textId="77777777" w:rsidR="009324E5" w:rsidRDefault="009324E5">
      <w:pPr>
        <w:jc w:val="both"/>
      </w:pPr>
      <w:r>
        <w:t>God, thank You for the power of the Holy Spirit and for speaking to people. God, I thank You that Your Word shows us the Holy Spirit is meant for everyone who believes in You. Use us to tell others about You. Amen.</w:t>
      </w:r>
    </w:p>
    <w:p w14:paraId="699E7290" w14:textId="77777777" w:rsidR="009324E5" w:rsidRDefault="009324E5">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324E5" w14:paraId="422FD04B" w14:textId="77777777">
        <w:tc>
          <w:tcPr>
            <w:tcW w:w="8640" w:type="dxa"/>
            <w:tcBorders>
              <w:top w:val="nil"/>
              <w:left w:val="nil"/>
              <w:bottom w:val="nil"/>
              <w:right w:val="nil"/>
            </w:tcBorders>
          </w:tcPr>
          <w:p w14:paraId="7E9DFC7D" w14:textId="77777777" w:rsidR="009324E5" w:rsidRPr="00146985" w:rsidRDefault="009324E5">
            <w:pPr>
              <w:spacing w:before="180"/>
              <w:jc w:val="both"/>
              <w:rPr>
                <w:b/>
                <w:bCs/>
              </w:rPr>
            </w:pPr>
            <w:r w:rsidRPr="00146985">
              <w:rPr>
                <w:b/>
                <w:bCs/>
              </w:rPr>
              <w:t>Faith Fact</w:t>
            </w:r>
          </w:p>
          <w:p w14:paraId="0DEC431F" w14:textId="77777777" w:rsidR="009324E5" w:rsidRPr="00146985" w:rsidRDefault="009324E5">
            <w:pPr>
              <w:jc w:val="both"/>
            </w:pPr>
            <w:r w:rsidRPr="00146985">
              <w:t>The Holy Spirit fills me with power.</w:t>
            </w:r>
          </w:p>
          <w:p w14:paraId="3BD7AB8B" w14:textId="77777777" w:rsidR="009324E5" w:rsidRPr="00146985" w:rsidRDefault="009324E5">
            <w:pPr>
              <w:spacing w:before="180"/>
              <w:jc w:val="both"/>
              <w:rPr>
                <w:b/>
                <w:bCs/>
              </w:rPr>
            </w:pPr>
            <w:r w:rsidRPr="00146985">
              <w:rPr>
                <w:b/>
                <w:bCs/>
              </w:rPr>
              <w:t>Faith Verse</w:t>
            </w:r>
          </w:p>
          <w:p w14:paraId="5BDCBE93" w14:textId="77777777" w:rsidR="009324E5" w:rsidRPr="00146985" w:rsidRDefault="006D25DD">
            <w:pPr>
              <w:jc w:val="both"/>
            </w:pPr>
            <w:hyperlink r:id="rId18" w:history="1">
              <w:r w:rsidR="009324E5" w:rsidRPr="00146985">
                <w:rPr>
                  <w:color w:val="0000FF"/>
                  <w:u w:val="single"/>
                </w:rPr>
                <w:t>Galatians 5:22–23</w:t>
              </w:r>
            </w:hyperlink>
            <w:r w:rsidR="009324E5" w:rsidRPr="00146985">
              <w:t xml:space="preserve"> (NLT)</w:t>
            </w:r>
          </w:p>
          <w:p w14:paraId="3E87E764" w14:textId="77777777" w:rsidR="009324E5" w:rsidRPr="00146985" w:rsidRDefault="009324E5">
            <w:pPr>
              <w:jc w:val="both"/>
            </w:pPr>
            <w:r w:rsidRPr="00146985">
              <w:t>The Holy Spirit produces this kind of fruit in our lives: love, joy, peace, patience, kindness, goodness, faithfulness, gentleness, and self-control.</w:t>
            </w:r>
          </w:p>
          <w:p w14:paraId="7EC4C6EF" w14:textId="77777777" w:rsidR="009324E5" w:rsidRPr="00146985" w:rsidRDefault="009324E5">
            <w:pPr>
              <w:spacing w:before="180"/>
              <w:jc w:val="both"/>
              <w:rPr>
                <w:b/>
                <w:bCs/>
              </w:rPr>
            </w:pPr>
            <w:r w:rsidRPr="00146985">
              <w:rPr>
                <w:b/>
                <w:bCs/>
              </w:rPr>
              <w:t>Question of the Day: If you could go anywhere in the world, where would you go?</w:t>
            </w:r>
          </w:p>
          <w:p w14:paraId="5E10B655" w14:textId="77777777" w:rsidR="009324E5" w:rsidRDefault="009324E5" w:rsidP="00146985">
            <w:pPr>
              <w:jc w:val="both"/>
            </w:pPr>
          </w:p>
        </w:tc>
      </w:tr>
    </w:tbl>
    <w:p w14:paraId="3F5698ED" w14:textId="77777777" w:rsidR="009324E5" w:rsidRDefault="009324E5" w:rsidP="00146985">
      <w:r>
        <w:rPr>
          <w:b/>
          <w:sz w:val="28"/>
        </w:rPr>
        <w:t>Read about It</w:t>
      </w:r>
    </w:p>
    <w:p w14:paraId="7835811A" w14:textId="77777777" w:rsidR="009324E5" w:rsidRDefault="009324E5">
      <w:pPr>
        <w:jc w:val="both"/>
      </w:pPr>
      <w:r>
        <w:rPr>
          <w:b/>
        </w:rPr>
        <w:t xml:space="preserve">Read: </w:t>
      </w:r>
      <w:hyperlink r:id="rId19" w:history="1">
        <w:r>
          <w:rPr>
            <w:color w:val="0000FF"/>
            <w:u w:val="single"/>
          </w:rPr>
          <w:t>Acts 1:6–9</w:t>
        </w:r>
      </w:hyperlink>
    </w:p>
    <w:p w14:paraId="37A6CDD0" w14:textId="77777777" w:rsidR="009324E5" w:rsidRDefault="009324E5">
      <w:pPr>
        <w:spacing w:before="180"/>
        <w:jc w:val="both"/>
      </w:pPr>
      <w:r>
        <w:t>Have you ever had exciting news that you couldn’t wait to share? Just before He went back to heaven, Jesus shared some big news. He told His disciples that the Holy Spirit would come and would give power to Jesus’ followers.</w:t>
      </w:r>
    </w:p>
    <w:p w14:paraId="153278B6" w14:textId="77777777" w:rsidR="009324E5" w:rsidRDefault="009324E5">
      <w:pPr>
        <w:spacing w:before="180"/>
        <w:jc w:val="both"/>
      </w:pPr>
      <w:r>
        <w:t xml:space="preserve">When we have the gift of the Holy Spirit, we can have power to pray and see God do miracles. The Holy Spirit is really </w:t>
      </w:r>
      <w:proofErr w:type="gramStart"/>
      <w:r>
        <w:t>special</w:t>
      </w:r>
      <w:proofErr w:type="gramEnd"/>
      <w:r>
        <w:t xml:space="preserve"> and He is with us all the time. He can give us guidance, and He can help us to be witnesses by giving us boldness to tell other people about Jesus. That was the task Jesus left the disciples with and that is also what He wants us to do. But He didn’t leave us to do it on our own! He gave us the Holy Spirit to empower us and to be there with us.</w:t>
      </w:r>
    </w:p>
    <w:p w14:paraId="4C4D90EB" w14:textId="77777777" w:rsidR="009324E5" w:rsidRDefault="009324E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324E5" w:rsidRPr="00146985" w14:paraId="2494C179" w14:textId="77777777">
        <w:tc>
          <w:tcPr>
            <w:tcW w:w="8640" w:type="dxa"/>
            <w:tcBorders>
              <w:top w:val="nil"/>
              <w:left w:val="nil"/>
              <w:bottom w:val="nil"/>
              <w:right w:val="nil"/>
            </w:tcBorders>
          </w:tcPr>
          <w:p w14:paraId="5A6462B7" w14:textId="77777777" w:rsidR="00146985" w:rsidRDefault="00146985" w:rsidP="00146985"/>
          <w:p w14:paraId="56BD670E" w14:textId="674B9A1E" w:rsidR="009324E5" w:rsidRPr="00146985" w:rsidRDefault="009324E5" w:rsidP="00146985">
            <w:r w:rsidRPr="00146985">
              <w:rPr>
                <w:b/>
                <w:bCs/>
              </w:rPr>
              <w:t>Question 1.</w:t>
            </w:r>
            <w:r w:rsidRPr="00146985">
              <w:t xml:space="preserve"> According to </w:t>
            </w:r>
            <w:hyperlink r:id="rId20" w:history="1">
              <w:r w:rsidRPr="00146985">
                <w:rPr>
                  <w:color w:val="0000FF"/>
                  <w:u w:val="single"/>
                </w:rPr>
                <w:t>Acts 1:8</w:t>
              </w:r>
            </w:hyperlink>
            <w:r w:rsidRPr="00146985">
              <w:t>, when do you receive power?</w:t>
            </w:r>
          </w:p>
          <w:p w14:paraId="3B275C34" w14:textId="77777777" w:rsidR="009324E5" w:rsidRPr="00146985" w:rsidRDefault="009324E5" w:rsidP="00146985">
            <w:r w:rsidRPr="00146985">
              <w:rPr>
                <w:b/>
                <w:bCs/>
              </w:rPr>
              <w:t>Answer 1.</w:t>
            </w:r>
            <w:r w:rsidRPr="00146985">
              <w:t xml:space="preserve"> When the Holy Spirit comes upon you (</w:t>
            </w:r>
            <w:hyperlink r:id="rId21" w:history="1">
              <w:r w:rsidRPr="00146985">
                <w:rPr>
                  <w:color w:val="0000FF"/>
                  <w:u w:val="single"/>
                </w:rPr>
                <w:t>Acts 1:8</w:t>
              </w:r>
            </w:hyperlink>
            <w:r w:rsidRPr="00146985">
              <w:t>)</w:t>
            </w:r>
            <w:r w:rsidRPr="00146985">
              <w:tab/>
            </w:r>
          </w:p>
          <w:p w14:paraId="700901BE" w14:textId="77777777" w:rsidR="009324E5" w:rsidRPr="00146985" w:rsidRDefault="009324E5" w:rsidP="00146985"/>
        </w:tc>
      </w:tr>
      <w:tr w:rsidR="009324E5" w:rsidRPr="00146985" w14:paraId="0EDDE0FD" w14:textId="77777777">
        <w:tc>
          <w:tcPr>
            <w:tcW w:w="8640" w:type="dxa"/>
            <w:tcBorders>
              <w:top w:val="nil"/>
              <w:left w:val="nil"/>
              <w:bottom w:val="nil"/>
              <w:right w:val="nil"/>
            </w:tcBorders>
          </w:tcPr>
          <w:p w14:paraId="79CF04B6" w14:textId="77777777" w:rsidR="009324E5" w:rsidRPr="00146985" w:rsidRDefault="009324E5" w:rsidP="00146985">
            <w:r w:rsidRPr="00146985">
              <w:rPr>
                <w:b/>
                <w:bCs/>
              </w:rPr>
              <w:t>Question 2.</w:t>
            </w:r>
            <w:r w:rsidRPr="00146985">
              <w:t xml:space="preserve"> What does the word witnesses mean in this verse?</w:t>
            </w:r>
          </w:p>
          <w:p w14:paraId="15F4BE72" w14:textId="2F274799" w:rsidR="009324E5" w:rsidRPr="00146985" w:rsidRDefault="009324E5" w:rsidP="00146985">
            <w:r w:rsidRPr="00146985">
              <w:rPr>
                <w:b/>
                <w:bCs/>
              </w:rPr>
              <w:t>Answer 2.</w:t>
            </w:r>
            <w:r w:rsidRPr="00146985">
              <w:t xml:space="preserve"> People who know Jesus </w:t>
            </w:r>
            <w:r w:rsidR="00401786">
              <w:t xml:space="preserve">and </w:t>
            </w:r>
            <w:r w:rsidRPr="00146985">
              <w:t>tell others about Him</w:t>
            </w:r>
          </w:p>
          <w:p w14:paraId="693AC67F" w14:textId="77777777" w:rsidR="009324E5" w:rsidRPr="00146985" w:rsidRDefault="009324E5" w:rsidP="00146985"/>
        </w:tc>
      </w:tr>
      <w:tr w:rsidR="009324E5" w:rsidRPr="00146985" w14:paraId="4EF7A890" w14:textId="77777777">
        <w:tc>
          <w:tcPr>
            <w:tcW w:w="8640" w:type="dxa"/>
            <w:tcBorders>
              <w:top w:val="nil"/>
              <w:left w:val="nil"/>
              <w:bottom w:val="nil"/>
              <w:right w:val="nil"/>
            </w:tcBorders>
          </w:tcPr>
          <w:p w14:paraId="710CFE22" w14:textId="77777777" w:rsidR="009324E5" w:rsidRPr="00146985" w:rsidRDefault="009324E5" w:rsidP="00146985">
            <w:r w:rsidRPr="00146985">
              <w:rPr>
                <w:b/>
                <w:bCs/>
              </w:rPr>
              <w:t>Question 3.</w:t>
            </w:r>
            <w:r w:rsidRPr="00146985">
              <w:t xml:space="preserve"> Why is it important to tell other people about Jesus?</w:t>
            </w:r>
          </w:p>
          <w:p w14:paraId="1A7E4F59" w14:textId="77777777" w:rsidR="009324E5" w:rsidRPr="00146985" w:rsidRDefault="009324E5" w:rsidP="00146985">
            <w:r w:rsidRPr="00146985">
              <w:rPr>
                <w:b/>
                <w:bCs/>
              </w:rPr>
              <w:t>Answer 3.</w:t>
            </w:r>
            <w:r w:rsidRPr="00146985">
              <w:t xml:space="preserve"> Answers will vary.</w:t>
            </w:r>
          </w:p>
          <w:p w14:paraId="7AB6B982" w14:textId="77777777" w:rsidR="009324E5" w:rsidRPr="00146985" w:rsidRDefault="009324E5" w:rsidP="00146985"/>
        </w:tc>
      </w:tr>
      <w:tr w:rsidR="009324E5" w:rsidRPr="00146985" w14:paraId="23E7E52A" w14:textId="77777777">
        <w:tc>
          <w:tcPr>
            <w:tcW w:w="8640" w:type="dxa"/>
            <w:tcBorders>
              <w:top w:val="nil"/>
              <w:left w:val="nil"/>
              <w:bottom w:val="nil"/>
              <w:right w:val="nil"/>
            </w:tcBorders>
          </w:tcPr>
          <w:p w14:paraId="0E0A6B5D" w14:textId="77777777" w:rsidR="009324E5" w:rsidRPr="00146985" w:rsidRDefault="009324E5" w:rsidP="00146985">
            <w:r w:rsidRPr="00146985">
              <w:rPr>
                <w:b/>
                <w:bCs/>
              </w:rPr>
              <w:lastRenderedPageBreak/>
              <w:t>Question 4.</w:t>
            </w:r>
            <w:r w:rsidRPr="00146985">
              <w:t xml:space="preserve"> How can you tell other people about Jesus?</w:t>
            </w:r>
          </w:p>
          <w:p w14:paraId="40C59A77" w14:textId="77777777" w:rsidR="009324E5" w:rsidRPr="00146985" w:rsidRDefault="009324E5" w:rsidP="00146985">
            <w:r w:rsidRPr="00146985">
              <w:rPr>
                <w:b/>
                <w:bCs/>
              </w:rPr>
              <w:t>Answer 4.</w:t>
            </w:r>
            <w:r w:rsidRPr="00146985">
              <w:t xml:space="preserve"> Answers will vary.</w:t>
            </w:r>
          </w:p>
          <w:p w14:paraId="77C38C3D" w14:textId="77777777" w:rsidR="009324E5" w:rsidRPr="00146985" w:rsidRDefault="009324E5" w:rsidP="00146985"/>
        </w:tc>
      </w:tr>
      <w:tr w:rsidR="009324E5" w:rsidRPr="00146985" w14:paraId="54F0A2AD" w14:textId="77777777">
        <w:tc>
          <w:tcPr>
            <w:tcW w:w="8640" w:type="dxa"/>
            <w:tcBorders>
              <w:top w:val="nil"/>
              <w:left w:val="nil"/>
              <w:bottom w:val="nil"/>
              <w:right w:val="nil"/>
            </w:tcBorders>
          </w:tcPr>
          <w:p w14:paraId="124F5068" w14:textId="77777777" w:rsidR="009324E5" w:rsidRPr="00146985" w:rsidRDefault="009324E5" w:rsidP="00146985">
            <w:r w:rsidRPr="00146985">
              <w:rPr>
                <w:b/>
                <w:bCs/>
              </w:rPr>
              <w:t>Question 5.</w:t>
            </w:r>
            <w:r w:rsidRPr="00146985">
              <w:t xml:space="preserve"> What does verse </w:t>
            </w:r>
            <w:hyperlink r:id="rId22" w:history="1">
              <w:r w:rsidRPr="00146985">
                <w:rPr>
                  <w:color w:val="0000FF"/>
                  <w:u w:val="single"/>
                </w:rPr>
                <w:t>8</w:t>
              </w:r>
            </w:hyperlink>
            <w:r w:rsidRPr="00146985">
              <w:t xml:space="preserve"> tell us about who we should tell about Jesus?</w:t>
            </w:r>
          </w:p>
          <w:p w14:paraId="07CC5896" w14:textId="77777777" w:rsidR="009324E5" w:rsidRPr="00146985" w:rsidRDefault="009324E5" w:rsidP="00146985">
            <w:r w:rsidRPr="00146985">
              <w:rPr>
                <w:b/>
                <w:bCs/>
              </w:rPr>
              <w:t>Answer 5.</w:t>
            </w:r>
            <w:r w:rsidRPr="00146985">
              <w:t xml:space="preserve"> We should go to the ends of the earth so that everyone can hear about Jesus.</w:t>
            </w:r>
          </w:p>
          <w:p w14:paraId="456F2BD0" w14:textId="77777777" w:rsidR="009324E5" w:rsidRPr="00146985" w:rsidRDefault="009324E5" w:rsidP="00146985"/>
        </w:tc>
      </w:tr>
    </w:tbl>
    <w:p w14:paraId="2E9DB811" w14:textId="77777777" w:rsidR="009324E5" w:rsidRDefault="009324E5" w:rsidP="00146985">
      <w:r>
        <w:rPr>
          <w:b/>
          <w:sz w:val="28"/>
        </w:rPr>
        <w:t>Pray about It</w:t>
      </w:r>
    </w:p>
    <w:p w14:paraId="73AB2942" w14:textId="77777777" w:rsidR="009324E5" w:rsidRDefault="009324E5">
      <w:pPr>
        <w:jc w:val="both"/>
      </w:pPr>
      <w:r>
        <w:t>God, thank You for the gift of power from Your Holy Spirit. Help me to receive everything You have for me and help me to tell others about Your power and love working in my life. Amen.</w:t>
      </w:r>
    </w:p>
    <w:p w14:paraId="1CB4A963" w14:textId="77777777" w:rsidR="009324E5" w:rsidRDefault="009324E5">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324E5" w14:paraId="17DA6586" w14:textId="77777777">
        <w:tc>
          <w:tcPr>
            <w:tcW w:w="8640" w:type="dxa"/>
            <w:tcBorders>
              <w:top w:val="nil"/>
              <w:left w:val="nil"/>
              <w:bottom w:val="nil"/>
              <w:right w:val="nil"/>
            </w:tcBorders>
          </w:tcPr>
          <w:p w14:paraId="59D2ECA4" w14:textId="77777777" w:rsidR="009324E5" w:rsidRPr="00146985" w:rsidRDefault="009324E5">
            <w:pPr>
              <w:spacing w:before="180"/>
              <w:jc w:val="both"/>
              <w:rPr>
                <w:b/>
                <w:bCs/>
              </w:rPr>
            </w:pPr>
            <w:r w:rsidRPr="00146985">
              <w:rPr>
                <w:b/>
                <w:bCs/>
              </w:rPr>
              <w:t>Faith Fact</w:t>
            </w:r>
          </w:p>
          <w:p w14:paraId="0BCD39D4" w14:textId="77777777" w:rsidR="009324E5" w:rsidRPr="00146985" w:rsidRDefault="009324E5">
            <w:pPr>
              <w:jc w:val="both"/>
            </w:pPr>
            <w:r w:rsidRPr="00146985">
              <w:t>The Holy Spirit fills me with power.</w:t>
            </w:r>
          </w:p>
          <w:p w14:paraId="5B304338" w14:textId="77777777" w:rsidR="009324E5" w:rsidRPr="00146985" w:rsidRDefault="009324E5">
            <w:pPr>
              <w:spacing w:before="180"/>
              <w:jc w:val="both"/>
              <w:rPr>
                <w:b/>
                <w:bCs/>
              </w:rPr>
            </w:pPr>
            <w:r w:rsidRPr="00146985">
              <w:rPr>
                <w:b/>
                <w:bCs/>
              </w:rPr>
              <w:t>Faith Verse</w:t>
            </w:r>
          </w:p>
          <w:p w14:paraId="658FA6F0" w14:textId="77777777" w:rsidR="009324E5" w:rsidRPr="00146985" w:rsidRDefault="006D25DD">
            <w:pPr>
              <w:jc w:val="both"/>
            </w:pPr>
            <w:hyperlink r:id="rId23" w:history="1">
              <w:r w:rsidR="009324E5" w:rsidRPr="00146985">
                <w:rPr>
                  <w:color w:val="0000FF"/>
                  <w:u w:val="single"/>
                </w:rPr>
                <w:t>Galatians 5:22–23</w:t>
              </w:r>
            </w:hyperlink>
            <w:r w:rsidR="009324E5" w:rsidRPr="00146985">
              <w:t xml:space="preserve"> (NLT)</w:t>
            </w:r>
          </w:p>
          <w:p w14:paraId="53043F18" w14:textId="77777777" w:rsidR="009324E5" w:rsidRPr="00146985" w:rsidRDefault="009324E5">
            <w:pPr>
              <w:jc w:val="both"/>
            </w:pPr>
            <w:r w:rsidRPr="00146985">
              <w:t>The Holy Spirit produces this kind of fruit in our lives: love, joy, peace, patience, kindness, goodness, faithfulness, gentleness, and self-control.</w:t>
            </w:r>
          </w:p>
          <w:p w14:paraId="64F569DD" w14:textId="77777777" w:rsidR="009324E5" w:rsidRPr="00146985" w:rsidRDefault="009324E5">
            <w:pPr>
              <w:spacing w:before="180"/>
              <w:jc w:val="both"/>
              <w:rPr>
                <w:b/>
                <w:bCs/>
              </w:rPr>
            </w:pPr>
            <w:r w:rsidRPr="00146985">
              <w:rPr>
                <w:b/>
                <w:bCs/>
              </w:rPr>
              <w:t>Question of the Day: What is a dream you have had?</w:t>
            </w:r>
          </w:p>
          <w:p w14:paraId="35EB1D93" w14:textId="77777777" w:rsidR="009324E5" w:rsidRDefault="009324E5" w:rsidP="00146985">
            <w:pPr>
              <w:jc w:val="both"/>
            </w:pPr>
          </w:p>
        </w:tc>
      </w:tr>
    </w:tbl>
    <w:p w14:paraId="30758658" w14:textId="77777777" w:rsidR="009324E5" w:rsidRDefault="009324E5" w:rsidP="00146985">
      <w:r>
        <w:rPr>
          <w:b/>
          <w:sz w:val="28"/>
        </w:rPr>
        <w:t>Read about It</w:t>
      </w:r>
    </w:p>
    <w:p w14:paraId="27AFAE72" w14:textId="77777777" w:rsidR="009324E5" w:rsidRDefault="009324E5">
      <w:pPr>
        <w:jc w:val="both"/>
      </w:pPr>
      <w:r>
        <w:rPr>
          <w:b/>
        </w:rPr>
        <w:t xml:space="preserve">Read: </w:t>
      </w:r>
      <w:hyperlink r:id="rId24" w:history="1">
        <w:r>
          <w:rPr>
            <w:color w:val="0000FF"/>
            <w:u w:val="single"/>
          </w:rPr>
          <w:t>Acts 2:16–18</w:t>
        </w:r>
      </w:hyperlink>
    </w:p>
    <w:p w14:paraId="19C4020A" w14:textId="77777777" w:rsidR="009324E5" w:rsidRDefault="009324E5">
      <w:pPr>
        <w:spacing w:before="180"/>
        <w:jc w:val="both"/>
      </w:pPr>
      <w:r>
        <w:t>The Holy Spirit lives in all Christians. Sometimes we need to pause and simply listen to what the Holy Spirit is saying. Life can get super busy, but it is important to stop every day and spend time with God to hear what the Holy Spirit may be speaking to you.</w:t>
      </w:r>
    </w:p>
    <w:p w14:paraId="0F8EFD12" w14:textId="77777777" w:rsidR="009324E5" w:rsidRDefault="009324E5">
      <w:pPr>
        <w:spacing w:before="180"/>
        <w:jc w:val="both"/>
      </w:pPr>
      <w:r>
        <w:t>Today’s verses talk about how God promised to pour out His Spirit on all people. This pouring out of the Spirit has a special name. It is called the baptism in the Holy Spirit. A person must be a Christian before he or she can be baptized in the Holy Spirit.</w:t>
      </w:r>
    </w:p>
    <w:p w14:paraId="7B8F614B" w14:textId="77777777" w:rsidR="009324E5" w:rsidRDefault="009324E5">
      <w:pPr>
        <w:spacing w:before="180"/>
        <w:jc w:val="both"/>
      </w:pPr>
      <w:r>
        <w:t>The Holy Spirit works in those who are older, and He works in kids too. The Holy Spirit is for everyone who follows Jesus.</w:t>
      </w:r>
    </w:p>
    <w:p w14:paraId="5E50863F" w14:textId="77777777" w:rsidR="00146985" w:rsidRPr="00146985" w:rsidRDefault="00146985" w:rsidP="00146985">
      <w:pPr>
        <w:rPr>
          <w:b/>
          <w:szCs w:val="22"/>
        </w:rPr>
      </w:pPr>
    </w:p>
    <w:p w14:paraId="46947E92" w14:textId="5DA000EE" w:rsidR="009324E5" w:rsidRDefault="009324E5" w:rsidP="00146985">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324E5" w14:paraId="3FD77149" w14:textId="77777777">
        <w:tc>
          <w:tcPr>
            <w:tcW w:w="8640" w:type="dxa"/>
            <w:tcBorders>
              <w:top w:val="nil"/>
              <w:left w:val="nil"/>
              <w:bottom w:val="nil"/>
              <w:right w:val="nil"/>
            </w:tcBorders>
          </w:tcPr>
          <w:p w14:paraId="657B793D" w14:textId="77777777" w:rsidR="00146985" w:rsidRDefault="00146985" w:rsidP="00146985"/>
          <w:p w14:paraId="49C8787C" w14:textId="4879032C" w:rsidR="009324E5" w:rsidRPr="00146985" w:rsidRDefault="009324E5" w:rsidP="00146985">
            <w:r w:rsidRPr="00146985">
              <w:rPr>
                <w:b/>
                <w:bCs/>
              </w:rPr>
              <w:t>Question 1.</w:t>
            </w:r>
            <w:r w:rsidRPr="00146985">
              <w:t xml:space="preserve"> In </w:t>
            </w:r>
            <w:hyperlink r:id="rId25" w:history="1">
              <w:r w:rsidRPr="00146985">
                <w:rPr>
                  <w:color w:val="0000FF"/>
                  <w:u w:val="single"/>
                </w:rPr>
                <w:t>Acts 2:17</w:t>
              </w:r>
            </w:hyperlink>
            <w:r w:rsidRPr="00146985">
              <w:t>, who did God say He is going to pour out His Spirit on?</w:t>
            </w:r>
          </w:p>
          <w:p w14:paraId="2AC317E5" w14:textId="77777777" w:rsidR="009324E5" w:rsidRPr="00146985" w:rsidRDefault="009324E5" w:rsidP="00146985">
            <w:r w:rsidRPr="00146985">
              <w:rPr>
                <w:b/>
                <w:bCs/>
              </w:rPr>
              <w:t>Answer 1.</w:t>
            </w:r>
            <w:r w:rsidRPr="00146985">
              <w:t xml:space="preserve"> All people (</w:t>
            </w:r>
            <w:hyperlink r:id="rId26" w:history="1">
              <w:r w:rsidRPr="00146985">
                <w:rPr>
                  <w:color w:val="0000FF"/>
                  <w:u w:val="single"/>
                </w:rPr>
                <w:t>Acts 2:17</w:t>
              </w:r>
            </w:hyperlink>
            <w:r w:rsidRPr="00146985">
              <w:t>)</w:t>
            </w:r>
          </w:p>
          <w:p w14:paraId="197886C8" w14:textId="77777777" w:rsidR="009324E5" w:rsidRPr="00146985" w:rsidRDefault="009324E5" w:rsidP="00146985"/>
        </w:tc>
      </w:tr>
      <w:tr w:rsidR="009324E5" w14:paraId="69CC878C" w14:textId="77777777">
        <w:tc>
          <w:tcPr>
            <w:tcW w:w="8640" w:type="dxa"/>
            <w:tcBorders>
              <w:top w:val="nil"/>
              <w:left w:val="nil"/>
              <w:bottom w:val="nil"/>
              <w:right w:val="nil"/>
            </w:tcBorders>
          </w:tcPr>
          <w:p w14:paraId="4721D410" w14:textId="77777777" w:rsidR="009324E5" w:rsidRPr="00146985" w:rsidRDefault="009324E5" w:rsidP="00146985">
            <w:r w:rsidRPr="00146985">
              <w:rPr>
                <w:b/>
                <w:bCs/>
              </w:rPr>
              <w:t>Question 2.</w:t>
            </w:r>
            <w:r w:rsidRPr="00146985">
              <w:t xml:space="preserve"> In </w:t>
            </w:r>
            <w:hyperlink r:id="rId27" w:history="1">
              <w:r w:rsidRPr="00146985">
                <w:rPr>
                  <w:color w:val="0000FF"/>
                  <w:u w:val="single"/>
                </w:rPr>
                <w:t>Acts 2:17</w:t>
              </w:r>
            </w:hyperlink>
            <w:r w:rsidRPr="00146985">
              <w:t>, God said that “your sons and daughters” will do what?</w:t>
            </w:r>
          </w:p>
          <w:p w14:paraId="77D13BC8" w14:textId="77777777" w:rsidR="009324E5" w:rsidRPr="00146985" w:rsidRDefault="009324E5" w:rsidP="00146985">
            <w:r w:rsidRPr="00146985">
              <w:rPr>
                <w:b/>
                <w:bCs/>
              </w:rPr>
              <w:t>Answer 2.</w:t>
            </w:r>
            <w:r w:rsidRPr="00146985">
              <w:t xml:space="preserve"> Prophesy (</w:t>
            </w:r>
            <w:hyperlink r:id="rId28" w:history="1">
              <w:r w:rsidRPr="00146985">
                <w:rPr>
                  <w:color w:val="0000FF"/>
                  <w:u w:val="single"/>
                </w:rPr>
                <w:t>Acts 2:17</w:t>
              </w:r>
            </w:hyperlink>
            <w:r w:rsidRPr="00146985">
              <w:t>)</w:t>
            </w:r>
          </w:p>
          <w:p w14:paraId="30EF5CEC" w14:textId="77777777" w:rsidR="009324E5" w:rsidRPr="00146985" w:rsidRDefault="009324E5" w:rsidP="00146985"/>
        </w:tc>
      </w:tr>
      <w:tr w:rsidR="009324E5" w14:paraId="2B1B5AB5" w14:textId="77777777">
        <w:tc>
          <w:tcPr>
            <w:tcW w:w="8640" w:type="dxa"/>
            <w:tcBorders>
              <w:top w:val="nil"/>
              <w:left w:val="nil"/>
              <w:bottom w:val="nil"/>
              <w:right w:val="nil"/>
            </w:tcBorders>
          </w:tcPr>
          <w:p w14:paraId="66790071" w14:textId="77777777" w:rsidR="009324E5" w:rsidRPr="00146985" w:rsidRDefault="009324E5" w:rsidP="00146985">
            <w:r w:rsidRPr="00146985">
              <w:rPr>
                <w:b/>
                <w:bCs/>
              </w:rPr>
              <w:lastRenderedPageBreak/>
              <w:t>Question 3.</w:t>
            </w:r>
            <w:r w:rsidRPr="00146985">
              <w:t xml:space="preserve"> In the same verse, He said that “young men will” do what?</w:t>
            </w:r>
          </w:p>
          <w:p w14:paraId="4B12CF2F" w14:textId="77777777" w:rsidR="009324E5" w:rsidRPr="00146985" w:rsidRDefault="009324E5" w:rsidP="00146985">
            <w:r w:rsidRPr="00146985">
              <w:rPr>
                <w:b/>
                <w:bCs/>
              </w:rPr>
              <w:t>Answer 3.</w:t>
            </w:r>
            <w:r w:rsidRPr="00146985">
              <w:t xml:space="preserve"> See visions (</w:t>
            </w:r>
            <w:hyperlink r:id="rId29" w:history="1">
              <w:r w:rsidRPr="00146985">
                <w:rPr>
                  <w:color w:val="0000FF"/>
                  <w:u w:val="single"/>
                </w:rPr>
                <w:t>Acts 2:17</w:t>
              </w:r>
            </w:hyperlink>
            <w:r w:rsidRPr="00146985">
              <w:t>)</w:t>
            </w:r>
          </w:p>
          <w:p w14:paraId="2BA319A3" w14:textId="77777777" w:rsidR="009324E5" w:rsidRPr="00146985" w:rsidRDefault="009324E5" w:rsidP="00146985"/>
        </w:tc>
      </w:tr>
      <w:tr w:rsidR="009324E5" w14:paraId="3524F37D" w14:textId="77777777">
        <w:tc>
          <w:tcPr>
            <w:tcW w:w="8640" w:type="dxa"/>
            <w:tcBorders>
              <w:top w:val="nil"/>
              <w:left w:val="nil"/>
              <w:bottom w:val="nil"/>
              <w:right w:val="nil"/>
            </w:tcBorders>
          </w:tcPr>
          <w:p w14:paraId="53739916" w14:textId="77777777" w:rsidR="009324E5" w:rsidRPr="00146985" w:rsidRDefault="009324E5" w:rsidP="00146985">
            <w:r w:rsidRPr="00146985">
              <w:rPr>
                <w:b/>
                <w:bCs/>
              </w:rPr>
              <w:t>Question 4.</w:t>
            </w:r>
            <w:r w:rsidRPr="00146985">
              <w:t xml:space="preserve"> Have you ever felt God speaking to you?</w:t>
            </w:r>
          </w:p>
          <w:p w14:paraId="14C4B7D6" w14:textId="77777777" w:rsidR="009324E5" w:rsidRPr="00146985" w:rsidRDefault="009324E5" w:rsidP="00146985">
            <w:r w:rsidRPr="00146985">
              <w:rPr>
                <w:b/>
                <w:bCs/>
              </w:rPr>
              <w:t>Answer 4.</w:t>
            </w:r>
            <w:r w:rsidRPr="00146985">
              <w:t xml:space="preserve"> Answers may vary.</w:t>
            </w:r>
          </w:p>
          <w:p w14:paraId="59CD5439" w14:textId="77777777" w:rsidR="009324E5" w:rsidRPr="00146985" w:rsidRDefault="009324E5" w:rsidP="00146985"/>
        </w:tc>
      </w:tr>
      <w:tr w:rsidR="009324E5" w14:paraId="1C415105" w14:textId="77777777">
        <w:tc>
          <w:tcPr>
            <w:tcW w:w="8640" w:type="dxa"/>
            <w:tcBorders>
              <w:top w:val="nil"/>
              <w:left w:val="nil"/>
              <w:bottom w:val="nil"/>
              <w:right w:val="nil"/>
            </w:tcBorders>
          </w:tcPr>
          <w:p w14:paraId="659DC1A6" w14:textId="77777777" w:rsidR="009324E5" w:rsidRPr="00146985" w:rsidRDefault="009324E5" w:rsidP="00146985">
            <w:r w:rsidRPr="00146985">
              <w:rPr>
                <w:b/>
                <w:bCs/>
              </w:rPr>
              <w:t>Question 5.</w:t>
            </w:r>
            <w:r w:rsidRPr="00146985">
              <w:t xml:space="preserve"> Why is it important that this verse talks about young and old, sons and daughters?</w:t>
            </w:r>
          </w:p>
          <w:p w14:paraId="701AE2D4" w14:textId="77777777" w:rsidR="009324E5" w:rsidRPr="00146985" w:rsidRDefault="009324E5" w:rsidP="00146985">
            <w:r w:rsidRPr="00146985">
              <w:rPr>
                <w:b/>
                <w:bCs/>
              </w:rPr>
              <w:t>Answer 5.</w:t>
            </w:r>
            <w:r w:rsidRPr="00146985">
              <w:t xml:space="preserve"> Because the Holy Spirit is for everyone</w:t>
            </w:r>
          </w:p>
          <w:p w14:paraId="527CE3F0" w14:textId="77777777" w:rsidR="009324E5" w:rsidRPr="00146985" w:rsidRDefault="009324E5" w:rsidP="00146985"/>
        </w:tc>
      </w:tr>
    </w:tbl>
    <w:p w14:paraId="10CDF6B3" w14:textId="77777777" w:rsidR="009324E5" w:rsidRDefault="009324E5" w:rsidP="00146985">
      <w:r>
        <w:rPr>
          <w:b/>
          <w:sz w:val="28"/>
        </w:rPr>
        <w:t>Pray about It</w:t>
      </w:r>
    </w:p>
    <w:p w14:paraId="487DE840" w14:textId="77777777" w:rsidR="009324E5" w:rsidRDefault="009324E5">
      <w:pPr>
        <w:jc w:val="both"/>
      </w:pPr>
      <w:r>
        <w:t>Thank You, God, for the Holy Spirit and for the dreams You have placed in my heart. God, please guide every move I make and every word I say. Use my life to bring glory to You. Amen.</w:t>
      </w:r>
    </w:p>
    <w:p w14:paraId="2143B412" w14:textId="77777777" w:rsidR="009324E5" w:rsidRDefault="009324E5">
      <w:pPr>
        <w:spacing w:before="1080"/>
        <w:jc w:val="both"/>
      </w:pPr>
    </w:p>
    <w:p w14:paraId="10BD40ED" w14:textId="77777777" w:rsidR="00C9283C" w:rsidRDefault="006D25DD"/>
    <w:sectPr w:rsidR="00C9283C" w:rsidSect="00642855">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2DD8" w14:textId="77777777" w:rsidR="006D25DD" w:rsidRDefault="006D25DD">
      <w:r>
        <w:separator/>
      </w:r>
    </w:p>
  </w:endnote>
  <w:endnote w:type="continuationSeparator" w:id="0">
    <w:p w14:paraId="4106E98C" w14:textId="77777777" w:rsidR="006D25DD" w:rsidRDefault="006D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D90E" w14:textId="791A8B7C" w:rsidR="00310D1A" w:rsidRDefault="00306975">
    <w:r>
      <w:t xml:space="preserve">Assemblies of God. (2021). </w:t>
    </w:r>
    <w:r>
      <w:rPr>
        <w:i/>
        <w:iCs/>
      </w:rPr>
      <w:t>Learn Family Devotions</w:t>
    </w:r>
    <w:r>
      <w:t>. Springfield, MO: Assemblies of God.</w:t>
    </w:r>
    <w:r w:rsidR="0014698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1B2E" w14:textId="77777777" w:rsidR="006D25DD" w:rsidRDefault="006D25DD">
      <w:r>
        <w:separator/>
      </w:r>
    </w:p>
  </w:footnote>
  <w:footnote w:type="continuationSeparator" w:id="0">
    <w:p w14:paraId="3E5527C2" w14:textId="77777777" w:rsidR="006D25DD" w:rsidRDefault="006D2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E5"/>
    <w:rsid w:val="000A6B6A"/>
    <w:rsid w:val="00146985"/>
    <w:rsid w:val="00306975"/>
    <w:rsid w:val="00310D1A"/>
    <w:rsid w:val="00401786"/>
    <w:rsid w:val="005D0D2D"/>
    <w:rsid w:val="006D25DD"/>
    <w:rsid w:val="009324E5"/>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67FE"/>
  <w14:defaultImageDpi w14:val="32767"/>
  <w15:chartTrackingRefBased/>
  <w15:docId w15:val="{B55690DE-7B5A-454B-B25B-A02459E5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985"/>
    <w:pPr>
      <w:tabs>
        <w:tab w:val="center" w:pos="4680"/>
        <w:tab w:val="right" w:pos="9360"/>
      </w:tabs>
    </w:pPr>
  </w:style>
  <w:style w:type="character" w:customStyle="1" w:styleId="HeaderChar">
    <w:name w:val="Header Char"/>
    <w:basedOn w:val="DefaultParagraphFont"/>
    <w:link w:val="Header"/>
    <w:uiPriority w:val="99"/>
    <w:rsid w:val="00146985"/>
  </w:style>
  <w:style w:type="paragraph" w:styleId="Footer">
    <w:name w:val="footer"/>
    <w:basedOn w:val="Normal"/>
    <w:link w:val="FooterChar"/>
    <w:uiPriority w:val="99"/>
    <w:unhideWhenUsed/>
    <w:rsid w:val="00146985"/>
    <w:pPr>
      <w:tabs>
        <w:tab w:val="center" w:pos="4680"/>
        <w:tab w:val="right" w:pos="9360"/>
      </w:tabs>
    </w:pPr>
  </w:style>
  <w:style w:type="character" w:customStyle="1" w:styleId="FooterChar">
    <w:name w:val="Footer Char"/>
    <w:basedOn w:val="DefaultParagraphFont"/>
    <w:link w:val="Footer"/>
    <w:uiPriority w:val="99"/>
    <w:rsid w:val="00146985"/>
  </w:style>
  <w:style w:type="character" w:styleId="Hyperlink">
    <w:name w:val="Hyperlink"/>
    <w:basedOn w:val="DefaultParagraphFont"/>
    <w:uiPriority w:val="99"/>
    <w:unhideWhenUsed/>
    <w:rsid w:val="00146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0.1" TargetMode="External"/><Relationship Id="rId13" Type="http://schemas.openxmlformats.org/officeDocument/2006/relationships/hyperlink" Target="https://ref.ly/logosref/Bible.Ac10.19-23" TargetMode="External"/><Relationship Id="rId18" Type="http://schemas.openxmlformats.org/officeDocument/2006/relationships/hyperlink" Target="https://ref.ly/logosref/Bible.Ga5.22-23" TargetMode="External"/><Relationship Id="rId26" Type="http://schemas.openxmlformats.org/officeDocument/2006/relationships/hyperlink" Target="https://ref.ly/logosref/Bible.Ac2.17" TargetMode="External"/><Relationship Id="rId3" Type="http://schemas.openxmlformats.org/officeDocument/2006/relationships/webSettings" Target="webSettings.xml"/><Relationship Id="rId21" Type="http://schemas.openxmlformats.org/officeDocument/2006/relationships/hyperlink" Target="https://ref.ly/logosref/Bible.Ac1.8" TargetMode="External"/><Relationship Id="rId7" Type="http://schemas.openxmlformats.org/officeDocument/2006/relationships/hyperlink" Target="https://ref.ly/logosref/Bible.Ac10.1-8" TargetMode="External"/><Relationship Id="rId12" Type="http://schemas.openxmlformats.org/officeDocument/2006/relationships/hyperlink" Target="https://ref.ly/logosref/Bible.Ga5.22-23" TargetMode="External"/><Relationship Id="rId17" Type="http://schemas.openxmlformats.org/officeDocument/2006/relationships/hyperlink" Target="https://ref.ly/logosref/Bible.Ac10.44-45" TargetMode="External"/><Relationship Id="rId25" Type="http://schemas.openxmlformats.org/officeDocument/2006/relationships/hyperlink" Target="https://ref.ly/logosref/Bible.Ac2.17" TargetMode="External"/><Relationship Id="rId2" Type="http://schemas.openxmlformats.org/officeDocument/2006/relationships/settings" Target="settings.xml"/><Relationship Id="rId16" Type="http://schemas.openxmlformats.org/officeDocument/2006/relationships/hyperlink" Target="https://ref.ly/logosref/Bible.Ac10.23" TargetMode="External"/><Relationship Id="rId20" Type="http://schemas.openxmlformats.org/officeDocument/2006/relationships/hyperlink" Target="https://ref.ly/logosref/Bible.Ac1.8" TargetMode="External"/><Relationship Id="rId29" Type="http://schemas.openxmlformats.org/officeDocument/2006/relationships/hyperlink" Target="https://ref.ly/logosref/Bible.Ac2.17" TargetMode="External"/><Relationship Id="rId1" Type="http://schemas.openxmlformats.org/officeDocument/2006/relationships/styles" Target="styles.xml"/><Relationship Id="rId6" Type="http://schemas.openxmlformats.org/officeDocument/2006/relationships/hyperlink" Target="https://ref.ly/logosref/Bible.Ga5.22-23" TargetMode="External"/><Relationship Id="rId11" Type="http://schemas.openxmlformats.org/officeDocument/2006/relationships/hyperlink" Target="https://ref.ly/logosref/Bible.Ac10.5" TargetMode="External"/><Relationship Id="rId24" Type="http://schemas.openxmlformats.org/officeDocument/2006/relationships/hyperlink" Target="https://ref.ly/logosref/Bible.Ac2.16-18"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Ac10.19" TargetMode="External"/><Relationship Id="rId23" Type="http://schemas.openxmlformats.org/officeDocument/2006/relationships/hyperlink" Target="https://ref.ly/logosref/Bible.Ga5.22-23" TargetMode="External"/><Relationship Id="rId28" Type="http://schemas.openxmlformats.org/officeDocument/2006/relationships/hyperlink" Target="https://ref.ly/logosref/Bible.Ac2.17" TargetMode="External"/><Relationship Id="rId10" Type="http://schemas.openxmlformats.org/officeDocument/2006/relationships/hyperlink" Target="https://ref.ly/logosref/Bible.Ac10.5" TargetMode="External"/><Relationship Id="rId19" Type="http://schemas.openxmlformats.org/officeDocument/2006/relationships/hyperlink" Target="https://ref.ly/logosref/Bible.Ac1.6-9"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10.3" TargetMode="External"/><Relationship Id="rId14" Type="http://schemas.openxmlformats.org/officeDocument/2006/relationships/hyperlink" Target="https://ref.ly/logosref/Bible.Ac10.44-48" TargetMode="External"/><Relationship Id="rId22" Type="http://schemas.openxmlformats.org/officeDocument/2006/relationships/hyperlink" Target="https://ref.ly/logosref/Bible.Ac1.8" TargetMode="External"/><Relationship Id="rId27" Type="http://schemas.openxmlformats.org/officeDocument/2006/relationships/hyperlink" Target="https://ref.ly/logosref/Bible.Ac2.1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2021-10-11T13:58:00Z</dcterms:created>
  <dcterms:modified xsi:type="dcterms:W3CDTF">2021-10-12T21:10:00Z</dcterms:modified>
</cp:coreProperties>
</file>